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E8" w:rsidRDefault="001953F6">
      <w:r>
        <w:t>Absender</w:t>
      </w:r>
      <w:r w:rsidR="003A10E8">
        <w:t>:</w:t>
      </w:r>
    </w:p>
    <w:sdt>
      <w:sdtPr>
        <w:alias w:val="Name Absender"/>
        <w:tag w:val="Name Absender"/>
        <w:id w:val="939343753"/>
        <w:placeholder>
          <w:docPart w:val="D869C86ADDD245EA8AE9B0A44B02B60F"/>
        </w:placeholder>
        <w:showingPlcHdr/>
      </w:sdtPr>
      <w:sdtContent>
        <w:p w:rsidR="00B6561E" w:rsidRPr="007721C5" w:rsidRDefault="00ED4BD1" w:rsidP="0092367D">
          <w:pPr>
            <w:spacing w:after="0" w:line="240" w:lineRule="auto"/>
          </w:pPr>
          <w:r w:rsidRPr="007721C5">
            <w:rPr>
              <w:rStyle w:val="Platzhaltertext"/>
              <w:vanish/>
            </w:rPr>
            <w:t>Klicken Sie hier, um Text einzugeben.</w:t>
          </w:r>
        </w:p>
      </w:sdtContent>
    </w:sdt>
    <w:sdt>
      <w:sdtPr>
        <w:alias w:val="Straße / Nr. Absender"/>
        <w:tag w:val="Straße / Nr. Absender"/>
        <w:id w:val="-47372137"/>
        <w:placeholder>
          <w:docPart w:val="3FF05874656744288341FDFD7754F384"/>
        </w:placeholder>
        <w:showingPlcHdr/>
      </w:sdtPr>
      <w:sdtContent>
        <w:p w:rsidR="00ED4BD1" w:rsidRPr="007721C5" w:rsidRDefault="00ED4BD1" w:rsidP="0092367D">
          <w:pPr>
            <w:spacing w:after="0" w:line="240" w:lineRule="auto"/>
          </w:pPr>
          <w:r w:rsidRPr="007721C5">
            <w:rPr>
              <w:rStyle w:val="Platzhaltertext"/>
              <w:vanish/>
            </w:rPr>
            <w:t>Klicken Sie hier, um Text einzugeben.</w:t>
          </w:r>
        </w:p>
      </w:sdtContent>
    </w:sdt>
    <w:sdt>
      <w:sdtPr>
        <w:alias w:val="PLZ &amp; Ort Absender"/>
        <w:tag w:val="PLZ &amp; Ort Absender"/>
        <w:id w:val="-1440521418"/>
        <w:placeholder>
          <w:docPart w:val="AC0A1011E86C4038975FCB2F970EA71F"/>
        </w:placeholder>
        <w:showingPlcHdr/>
      </w:sdtPr>
      <w:sdtContent>
        <w:p w:rsidR="00ED4BD1" w:rsidRPr="007721C5" w:rsidRDefault="00ED4BD1" w:rsidP="0092367D">
          <w:pPr>
            <w:spacing w:after="0" w:line="240" w:lineRule="auto"/>
          </w:pPr>
          <w:r w:rsidRPr="007721C5">
            <w:rPr>
              <w:rStyle w:val="Platzhaltertext"/>
              <w:vanish/>
            </w:rPr>
            <w:t>Klicken Sie hier, um Text einzugeben.</w:t>
          </w:r>
        </w:p>
      </w:sdtContent>
    </w:sdt>
    <w:p w:rsidR="00ED4BD1" w:rsidRPr="007721C5" w:rsidRDefault="00ED4BD1"/>
    <w:p w:rsidR="00ED4BD1" w:rsidRPr="00BC35D1" w:rsidRDefault="007721C5" w:rsidP="00ED4BD1">
      <w:pPr>
        <w:jc w:val="right"/>
      </w:pPr>
      <w:r>
        <w:t>Ort:</w:t>
      </w:r>
      <w:r>
        <w:tab/>
      </w:r>
      <w:r>
        <w:tab/>
      </w:r>
      <w:r>
        <w:tab/>
      </w:r>
      <w:sdt>
        <w:sdtPr>
          <w:alias w:val="Ort"/>
          <w:tag w:val="Ort"/>
          <w:id w:val="-2057224271"/>
          <w:placeholder>
            <w:docPart w:val="6DC43F73B7C84DCC9F4FB738A44C863C"/>
          </w:placeholder>
          <w:showingPlcHdr/>
        </w:sdtPr>
        <w:sdtContent>
          <w:r w:rsidR="003A10E8" w:rsidRPr="007721C5">
            <w:rPr>
              <w:rStyle w:val="Platzhaltertext"/>
              <w:vanish/>
              <w:u w:val="single"/>
            </w:rPr>
            <w:t>Klicken Sie hier, um Text einzugeben.</w:t>
          </w:r>
        </w:sdtContent>
      </w:sdt>
      <w:r>
        <w:t>, am</w:t>
      </w:r>
      <w:r w:rsidR="003A10E8" w:rsidRPr="00BC35D1">
        <w:t xml:space="preserve"> </w:t>
      </w:r>
      <w:sdt>
        <w:sdtPr>
          <w:alias w:val="Datum"/>
          <w:tag w:val="Datum"/>
          <w:id w:val="-586695540"/>
          <w:placeholder>
            <w:docPart w:val="4932DF1822A24C9DB1E1ECA297FEAE76"/>
          </w:placeholder>
          <w:showingPlcHdr/>
        </w:sdtPr>
        <w:sdtContent>
          <w:r w:rsidR="001953F6" w:rsidRPr="007721C5">
            <w:rPr>
              <w:rStyle w:val="Platzhaltertext"/>
              <w:vanish/>
            </w:rPr>
            <w:t>Klicken Sie hier, um Text einzugeben.</w:t>
          </w:r>
        </w:sdtContent>
      </w:sdt>
      <w:r>
        <w:tab/>
      </w:r>
      <w:r>
        <w:tab/>
      </w:r>
      <w:r>
        <w:tab/>
      </w:r>
    </w:p>
    <w:p w:rsidR="00ED4BD1" w:rsidRDefault="003A10E8">
      <w:r>
        <w:t>An die</w:t>
      </w:r>
      <w:r>
        <w:br/>
        <w:t xml:space="preserve">Pfarre </w:t>
      </w:r>
      <w:r w:rsidR="00781458">
        <w:t>Siezenheim</w:t>
      </w:r>
      <w:r>
        <w:br/>
        <w:t>Friedhofsverwaltung</w:t>
      </w:r>
      <w:r>
        <w:br/>
      </w:r>
      <w:r w:rsidR="00781458">
        <w:t>Dorfstraße 30</w:t>
      </w:r>
      <w:r>
        <w:br/>
      </w:r>
      <w:r w:rsidR="00781458">
        <w:t>5072 Siezenheim</w:t>
      </w:r>
    </w:p>
    <w:p w:rsidR="003A10E8" w:rsidRDefault="003A10E8"/>
    <w:p w:rsidR="001953F6" w:rsidRDefault="001953F6"/>
    <w:p w:rsidR="003A10E8" w:rsidRDefault="003A10E8">
      <w:r w:rsidRPr="003A10E8">
        <w:rPr>
          <w:b/>
          <w:u w:val="single"/>
        </w:rPr>
        <w:t>Betreff:</w:t>
      </w:r>
      <w:r>
        <w:t xml:space="preserve"> Auflösung Grabstätte</w:t>
      </w:r>
    </w:p>
    <w:p w:rsidR="003A10E8" w:rsidRDefault="003A10E8"/>
    <w:p w:rsidR="003A10E8" w:rsidRDefault="003A10E8">
      <w:r>
        <w:t>Als Nutzungsberechtigter möchte ich folgende Grabstätte auf dem Pfarrfriedhof S</w:t>
      </w:r>
      <w:r w:rsidR="00781458">
        <w:t>iezenheim</w:t>
      </w:r>
      <w:bookmarkStart w:id="0" w:name="_GoBack"/>
      <w:bookmarkEnd w:id="0"/>
      <w:r>
        <w:t xml:space="preserve"> </w:t>
      </w:r>
      <w:r w:rsidR="00DC077F">
        <w:t xml:space="preserve">mit heutigem Datum </w:t>
      </w:r>
      <w:r>
        <w:t>auflösen:</w:t>
      </w:r>
    </w:p>
    <w:p w:rsidR="003A10E8" w:rsidRDefault="003A10E8" w:rsidP="00DC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</w:pPr>
      <w:r>
        <w:t>Grab Nummer:</w:t>
      </w:r>
      <w:r>
        <w:tab/>
      </w:r>
      <w:r>
        <w:tab/>
      </w:r>
      <w:sdt>
        <w:sdtPr>
          <w:rPr>
            <w:rStyle w:val="Formatvorlage1"/>
          </w:rPr>
          <w:id w:val="400411858"/>
          <w:placeholder>
            <w:docPart w:val="C797FBB0606D4E1B8EC796862CC71FC3"/>
          </w:placeholder>
          <w:showingPlcHdr/>
        </w:sdtPr>
        <w:sdtEndPr>
          <w:rPr>
            <w:rStyle w:val="Absatz-Standardschriftart"/>
            <w:b w:val="0"/>
            <w:sz w:val="22"/>
          </w:rPr>
        </w:sdtEndPr>
        <w:sdtContent>
          <w:r w:rsidRPr="00BC35D1">
            <w:rPr>
              <w:rStyle w:val="Platzhaltertext"/>
              <w:vanish/>
            </w:rPr>
            <w:t>Klicken Sie hier, um Text einzugeben.</w:t>
          </w:r>
        </w:sdtContent>
      </w:sdt>
    </w:p>
    <w:p w:rsidR="003A10E8" w:rsidRDefault="003A10E8" w:rsidP="00DC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  <w:rPr>
          <w:rStyle w:val="Formatvorlage1"/>
        </w:rPr>
      </w:pPr>
      <w:r>
        <w:t>Nutzungsberechtigter:</w:t>
      </w:r>
      <w:r>
        <w:tab/>
      </w:r>
      <w:sdt>
        <w:sdtPr>
          <w:rPr>
            <w:rStyle w:val="Formatvorlage3"/>
          </w:rPr>
          <w:id w:val="-1736314642"/>
          <w:placeholder>
            <w:docPart w:val="1EC7D97CF7604CE3AA3AEC90C060890C"/>
          </w:placeholder>
          <w:showingPlcHdr/>
        </w:sdtPr>
        <w:sdtEndPr>
          <w:rPr>
            <w:rStyle w:val="Absatz-Standardschriftart"/>
            <w:b w:val="0"/>
            <w:sz w:val="22"/>
          </w:rPr>
        </w:sdtEndPr>
        <w:sdtContent>
          <w:r w:rsidR="00DC077F" w:rsidRPr="00BC35D1">
            <w:rPr>
              <w:rStyle w:val="Platzhaltertext"/>
              <w:vanish/>
            </w:rPr>
            <w:t>Klicken Sie hier, um Text einzugeben.</w:t>
          </w:r>
        </w:sdtContent>
      </w:sdt>
    </w:p>
    <w:p w:rsidR="001953F6" w:rsidRDefault="00DC077F" w:rsidP="00DC077F">
      <w:r>
        <w:t>Gemäß der Friedhofsordnung Pkt. VII./10.werde ich die Entfernung des Gr</w:t>
      </w:r>
      <w:r w:rsidR="001953F6">
        <w:t>abdenkmales und der Einfriedung:</w:t>
      </w:r>
    </w:p>
    <w:p w:rsidR="001953F6" w:rsidRDefault="001101D6" w:rsidP="001953F6">
      <w:pPr>
        <w:ind w:left="708"/>
      </w:pPr>
      <w:sdt>
        <w:sdtPr>
          <w:id w:val="-2104409713"/>
        </w:sdtPr>
        <w:sdtContent>
          <w:r w:rsidR="001953F6">
            <w:rPr>
              <w:rFonts w:ascii="MS Gothic" w:eastAsia="MS Gothic" w:hAnsi="MS Gothic" w:hint="eastAsia"/>
            </w:rPr>
            <w:t>☐</w:t>
          </w:r>
        </w:sdtContent>
      </w:sdt>
      <w:r w:rsidR="001953F6">
        <w:t xml:space="preserve"> selbst übernehmen</w:t>
      </w:r>
    </w:p>
    <w:p w:rsidR="00DC077F" w:rsidRDefault="000D7D22" w:rsidP="001953F6">
      <w:pPr>
        <w:ind w:left="708"/>
        <w:rPr>
          <w:rStyle w:val="Formatvorlage2"/>
        </w:rPr>
      </w:pPr>
      <w:sdt>
        <w:sdtPr>
          <w:id w:val="26449309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953F6">
        <w:t xml:space="preserve"> </w:t>
      </w:r>
      <w:r w:rsidR="00DC077F">
        <w:t xml:space="preserve">in Auftrag geben bei der Firma: </w:t>
      </w:r>
      <w:sdt>
        <w:sdtPr>
          <w:rPr>
            <w:rStyle w:val="Formatvorlage2"/>
          </w:rPr>
          <w:alias w:val="Name Steinmetz"/>
          <w:tag w:val="Name Steinmetz"/>
          <w:id w:val="-261458257"/>
          <w:showingPlcHdr/>
        </w:sdtPr>
        <w:sdtEndPr>
          <w:rPr>
            <w:rStyle w:val="Absatz-Standardschriftart"/>
            <w:b w:val="0"/>
          </w:rPr>
        </w:sdtEndPr>
        <w:sdtContent>
          <w:r w:rsidR="00DC077F" w:rsidRPr="00BC35D1">
            <w:rPr>
              <w:rStyle w:val="Platzhaltertext"/>
              <w:vanish/>
            </w:rPr>
            <w:t>Klicken Sie hier, um Text einzugeben.</w:t>
          </w:r>
        </w:sdtContent>
      </w:sdt>
    </w:p>
    <w:p w:rsidR="00DC077F" w:rsidRDefault="00DC077F" w:rsidP="00DC077F">
      <w:pPr>
        <w:rPr>
          <w:rStyle w:val="Formatvorlage2"/>
          <w:b w:val="0"/>
          <w:i/>
        </w:rPr>
      </w:pPr>
      <w:r w:rsidRPr="00DC077F">
        <w:rPr>
          <w:rStyle w:val="Formatvorlage2"/>
          <w:b w:val="0"/>
          <w:i/>
        </w:rPr>
        <w:t>Ich nehme darüber hinaus zur Kenntnis, dass die Entfernung innerhalb von 3 Monaten zu erfolgen hat, andernfalls wird die Entfernung auf Kosten des Grabinhabers von der Friedhofsverwaltung in Auftrag gegeben.</w:t>
      </w:r>
    </w:p>
    <w:p w:rsidR="001953F6" w:rsidRPr="001953F6" w:rsidRDefault="001953F6" w:rsidP="00DC077F">
      <w:pPr>
        <w:rPr>
          <w:rStyle w:val="Formatvorlage2"/>
          <w:b w:val="0"/>
        </w:rPr>
      </w:pPr>
      <w:r w:rsidRPr="001953F6">
        <w:rPr>
          <w:rStyle w:val="Formatvorlage2"/>
          <w:b w:val="0"/>
        </w:rPr>
        <w:t>Mit freundlichen Grüßen</w:t>
      </w:r>
    </w:p>
    <w:p w:rsidR="001953F6" w:rsidRDefault="001953F6" w:rsidP="00DC077F">
      <w:pPr>
        <w:rPr>
          <w:rStyle w:val="Formatvorlage2"/>
          <w:b w:val="0"/>
          <w:i/>
        </w:rPr>
      </w:pPr>
    </w:p>
    <w:p w:rsidR="001953F6" w:rsidRDefault="001953F6" w:rsidP="00DC077F">
      <w:pPr>
        <w:rPr>
          <w:rStyle w:val="Formatvorlage2"/>
          <w:b w:val="0"/>
          <w:i/>
        </w:rPr>
      </w:pPr>
    </w:p>
    <w:p w:rsidR="001953F6" w:rsidRPr="00DC077F" w:rsidRDefault="001953F6" w:rsidP="00DC077F">
      <w:pPr>
        <w:rPr>
          <w:b/>
          <w:i/>
        </w:rPr>
      </w:pPr>
      <w:r>
        <w:rPr>
          <w:rStyle w:val="Formatvorlage2"/>
          <w:b w:val="0"/>
          <w:i/>
        </w:rPr>
        <w:t>Unterschrift Nutzungsberechtigter</w:t>
      </w:r>
    </w:p>
    <w:sectPr w:rsidR="001953F6" w:rsidRPr="00DC077F" w:rsidSect="00BC35D1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ED4BD1"/>
    <w:rsid w:val="000D7D22"/>
    <w:rsid w:val="001101D6"/>
    <w:rsid w:val="001953F6"/>
    <w:rsid w:val="001D7DCF"/>
    <w:rsid w:val="00240056"/>
    <w:rsid w:val="003A10E8"/>
    <w:rsid w:val="007721C5"/>
    <w:rsid w:val="00781458"/>
    <w:rsid w:val="0092367D"/>
    <w:rsid w:val="00B6561E"/>
    <w:rsid w:val="00BC35D1"/>
    <w:rsid w:val="00DC077F"/>
    <w:rsid w:val="00ED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01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4BD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BD1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A10E8"/>
    <w:rPr>
      <w:b/>
      <w:sz w:val="28"/>
    </w:rPr>
  </w:style>
  <w:style w:type="character" w:customStyle="1" w:styleId="Formatvorlage2">
    <w:name w:val="Formatvorlage2"/>
    <w:basedOn w:val="Absatz-Standardschriftart"/>
    <w:uiPriority w:val="1"/>
    <w:rsid w:val="00DC077F"/>
    <w:rPr>
      <w:b/>
    </w:rPr>
  </w:style>
  <w:style w:type="character" w:customStyle="1" w:styleId="Formatvorlage3">
    <w:name w:val="Formatvorlage3"/>
    <w:basedOn w:val="Absatz-Standardschriftart"/>
    <w:uiPriority w:val="1"/>
    <w:rsid w:val="00240056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69C86ADDD245EA8AE9B0A44B02B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E0999-D6C4-4FC2-84EE-24C783509219}"/>
      </w:docPartPr>
      <w:docPartBody>
        <w:p w:rsidR="001870F8" w:rsidRDefault="001870F8" w:rsidP="001870F8">
          <w:pPr>
            <w:pStyle w:val="D869C86ADDD245EA8AE9B0A44B02B60F1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C7D97CF7604CE3AA3AEC90C0608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A5ADE-9DC6-472F-924F-860B67965560}"/>
      </w:docPartPr>
      <w:docPartBody>
        <w:p w:rsidR="001870F8" w:rsidRDefault="001870F8" w:rsidP="001870F8">
          <w:pPr>
            <w:pStyle w:val="1EC7D97CF7604CE3AA3AEC90C060890C1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F05874656744288341FDFD7754F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5DEE9-BD5D-4D58-9DB7-35DECF1B184C}"/>
      </w:docPartPr>
      <w:docPartBody>
        <w:p w:rsidR="003849E0" w:rsidRDefault="001870F8" w:rsidP="001870F8">
          <w:pPr>
            <w:pStyle w:val="3FF05874656744288341FDFD7754F384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0A1011E86C4038975FCB2F970EA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4AF8B-8479-4480-8F02-BA7D6015F83C}"/>
      </w:docPartPr>
      <w:docPartBody>
        <w:p w:rsidR="003849E0" w:rsidRDefault="001870F8" w:rsidP="001870F8">
          <w:pPr>
            <w:pStyle w:val="AC0A1011E86C4038975FCB2F970EA71F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C43F73B7C84DCC9F4FB738A44C8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2F3FD-02CE-4328-96C4-F8FAF713487D}"/>
      </w:docPartPr>
      <w:docPartBody>
        <w:p w:rsidR="003849E0" w:rsidRDefault="001870F8" w:rsidP="001870F8">
          <w:pPr>
            <w:pStyle w:val="6DC43F73B7C84DCC9F4FB738A44C863C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32DF1822A24C9DB1E1ECA297FEA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E2311-1F1D-444D-B2DC-B069E4EFC223}"/>
      </w:docPartPr>
      <w:docPartBody>
        <w:p w:rsidR="003849E0" w:rsidRDefault="001870F8" w:rsidP="001870F8">
          <w:pPr>
            <w:pStyle w:val="4932DF1822A24C9DB1E1ECA297FEAE76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97FBB0606D4E1B8EC796862CC71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0329F-887B-42A8-B00B-F88334FC6D30}"/>
      </w:docPartPr>
      <w:docPartBody>
        <w:p w:rsidR="003849E0" w:rsidRDefault="001870F8" w:rsidP="001870F8">
          <w:pPr>
            <w:pStyle w:val="C797FBB0606D4E1B8EC796862CC71FC3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E3932"/>
    <w:rsid w:val="001870F8"/>
    <w:rsid w:val="00314B8E"/>
    <w:rsid w:val="003849E0"/>
    <w:rsid w:val="009E1A0D"/>
    <w:rsid w:val="00DD3A0A"/>
    <w:rsid w:val="00FB3E6F"/>
    <w:rsid w:val="00FE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1A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0F8"/>
    <w:rPr>
      <w:color w:val="808080"/>
    </w:rPr>
  </w:style>
  <w:style w:type="paragraph" w:customStyle="1" w:styleId="D869C86ADDD245EA8AE9B0A44B02B60F">
    <w:name w:val="D869C86ADDD245EA8AE9B0A44B02B60F"/>
    <w:rsid w:val="00FE3932"/>
    <w:rPr>
      <w:rFonts w:eastAsiaTheme="minorHAnsi"/>
      <w:lang w:eastAsia="en-US"/>
    </w:rPr>
  </w:style>
  <w:style w:type="paragraph" w:customStyle="1" w:styleId="1EC7D97CF7604CE3AA3AEC90C060890C">
    <w:name w:val="1EC7D97CF7604CE3AA3AEC90C060890C"/>
    <w:rsid w:val="00FE3932"/>
  </w:style>
  <w:style w:type="paragraph" w:customStyle="1" w:styleId="D869C86ADDD245EA8AE9B0A44B02B60F1">
    <w:name w:val="D869C86ADDD245EA8AE9B0A44B02B60F1"/>
    <w:rsid w:val="001870F8"/>
    <w:rPr>
      <w:rFonts w:eastAsiaTheme="minorHAnsi"/>
      <w:lang w:eastAsia="en-US"/>
    </w:rPr>
  </w:style>
  <w:style w:type="paragraph" w:customStyle="1" w:styleId="3FF05874656744288341FDFD7754F384">
    <w:name w:val="3FF05874656744288341FDFD7754F384"/>
    <w:rsid w:val="001870F8"/>
    <w:rPr>
      <w:rFonts w:eastAsiaTheme="minorHAnsi"/>
      <w:lang w:eastAsia="en-US"/>
    </w:rPr>
  </w:style>
  <w:style w:type="paragraph" w:customStyle="1" w:styleId="AC0A1011E86C4038975FCB2F970EA71F">
    <w:name w:val="AC0A1011E86C4038975FCB2F970EA71F"/>
    <w:rsid w:val="001870F8"/>
    <w:rPr>
      <w:rFonts w:eastAsiaTheme="minorHAnsi"/>
      <w:lang w:eastAsia="en-US"/>
    </w:rPr>
  </w:style>
  <w:style w:type="paragraph" w:customStyle="1" w:styleId="6DC43F73B7C84DCC9F4FB738A44C863C">
    <w:name w:val="6DC43F73B7C84DCC9F4FB738A44C863C"/>
    <w:rsid w:val="001870F8"/>
    <w:rPr>
      <w:rFonts w:eastAsiaTheme="minorHAnsi"/>
      <w:lang w:eastAsia="en-US"/>
    </w:rPr>
  </w:style>
  <w:style w:type="paragraph" w:customStyle="1" w:styleId="4932DF1822A24C9DB1E1ECA297FEAE76">
    <w:name w:val="4932DF1822A24C9DB1E1ECA297FEAE76"/>
    <w:rsid w:val="001870F8"/>
    <w:rPr>
      <w:rFonts w:eastAsiaTheme="minorHAnsi"/>
      <w:lang w:eastAsia="en-US"/>
    </w:rPr>
  </w:style>
  <w:style w:type="paragraph" w:customStyle="1" w:styleId="C797FBB0606D4E1B8EC796862CC71FC3">
    <w:name w:val="C797FBB0606D4E1B8EC796862CC71FC3"/>
    <w:rsid w:val="001870F8"/>
    <w:rPr>
      <w:rFonts w:eastAsiaTheme="minorHAnsi"/>
      <w:lang w:eastAsia="en-US"/>
    </w:rPr>
  </w:style>
  <w:style w:type="paragraph" w:customStyle="1" w:styleId="1EC7D97CF7604CE3AA3AEC90C060890C1">
    <w:name w:val="1EC7D97CF7604CE3AA3AEC90C060890C1"/>
    <w:rsid w:val="001870F8"/>
    <w:rPr>
      <w:rFonts w:eastAsiaTheme="minorHAnsi"/>
      <w:lang w:eastAsia="en-US"/>
    </w:rPr>
  </w:style>
  <w:style w:type="paragraph" w:customStyle="1" w:styleId="0E661767220B4E2B88C9E331DCF41371">
    <w:name w:val="0E661767220B4E2B88C9E331DCF41371"/>
    <w:rsid w:val="001870F8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Pfarrer Harald Mattel</dc:creator>
  <cp:lastModifiedBy>Crepaz</cp:lastModifiedBy>
  <cp:revision>9</cp:revision>
  <cp:lastPrinted>2022-12-06T11:09:00Z</cp:lastPrinted>
  <dcterms:created xsi:type="dcterms:W3CDTF">2016-07-27T09:07:00Z</dcterms:created>
  <dcterms:modified xsi:type="dcterms:W3CDTF">2022-12-06T11:27:00Z</dcterms:modified>
</cp:coreProperties>
</file>